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1A6BE" w14:textId="1BB8815E" w:rsidR="00174F6E" w:rsidRPr="00403A8B" w:rsidRDefault="00577ECC" w:rsidP="005F5AD5">
      <w:pPr>
        <w:pStyle w:val="Default"/>
        <w:rPr>
          <w:rFonts w:ascii="Arial" w:hAnsi="Arial" w:cs="Arial"/>
        </w:rPr>
      </w:pPr>
      <w:r w:rsidRPr="00403A8B">
        <w:rPr>
          <w:rFonts w:ascii="Arial" w:hAnsi="Arial" w:cs="Arial"/>
        </w:rPr>
        <w:t xml:space="preserve">EVIDENCIAS DEL MES DE </w:t>
      </w:r>
      <w:r w:rsidR="00715F02" w:rsidRPr="00403A8B">
        <w:rPr>
          <w:rFonts w:ascii="Arial" w:hAnsi="Arial" w:cs="Arial"/>
        </w:rPr>
        <w:t>MARZO</w:t>
      </w:r>
    </w:p>
    <w:p w14:paraId="7D54E52D" w14:textId="77777777" w:rsidR="00174F6E" w:rsidRPr="00403A8B" w:rsidRDefault="00174F6E" w:rsidP="005F5AD5">
      <w:pPr>
        <w:pStyle w:val="Default"/>
        <w:rPr>
          <w:rFonts w:ascii="Arial" w:hAnsi="Arial" w:cs="Arial"/>
        </w:rPr>
      </w:pPr>
      <w:bookmarkStart w:id="0" w:name="_GoBack"/>
      <w:bookmarkEnd w:id="0"/>
    </w:p>
    <w:p w14:paraId="2F8F2576" w14:textId="77777777" w:rsidR="00403A8B" w:rsidRPr="00403A8B" w:rsidRDefault="00403A8B" w:rsidP="00403A8B">
      <w:pPr>
        <w:pStyle w:val="Default"/>
        <w:rPr>
          <w:rFonts w:ascii="Arial" w:hAnsi="Arial" w:cs="Arial"/>
        </w:rPr>
      </w:pPr>
    </w:p>
    <w:p w14:paraId="1CD9D54D" w14:textId="77777777" w:rsidR="00403A8B" w:rsidRPr="00403A8B" w:rsidRDefault="00403A8B" w:rsidP="00403A8B">
      <w:pPr>
        <w:pStyle w:val="Default"/>
        <w:rPr>
          <w:rFonts w:ascii="Arial" w:hAnsi="Arial" w:cs="Arial"/>
        </w:rPr>
      </w:pPr>
    </w:p>
    <w:p w14:paraId="56A6815F" w14:textId="219CF117" w:rsidR="00403A8B" w:rsidRPr="00403A8B" w:rsidRDefault="00403A8B" w:rsidP="00403A8B">
      <w:pPr>
        <w:pStyle w:val="Default"/>
        <w:rPr>
          <w:rFonts w:ascii="Arial" w:hAnsi="Arial" w:cs="Arial"/>
        </w:rPr>
      </w:pPr>
      <w:r w:rsidRPr="00403A8B">
        <w:rPr>
          <w:rFonts w:ascii="Arial" w:hAnsi="Arial" w:cs="Arial"/>
        </w:rPr>
        <w:t xml:space="preserve">Reunión con el equipo ejecutor PAM en la sala de instructores precedida por el líder de los programas especiales, y también se realizó reunión para entrega de fichas y asignación de instituciones </w:t>
      </w:r>
    </w:p>
    <w:p w14:paraId="0DAA36C1" w14:textId="77777777" w:rsidR="00001DAF" w:rsidRPr="00403A8B" w:rsidRDefault="00001DAF" w:rsidP="005F5AD5">
      <w:pPr>
        <w:pStyle w:val="Default"/>
        <w:rPr>
          <w:rFonts w:ascii="Arial" w:hAnsi="Arial" w:cs="Arial"/>
        </w:rPr>
      </w:pPr>
    </w:p>
    <w:p w14:paraId="54E30116" w14:textId="77777777" w:rsidR="00001DAF" w:rsidRPr="00403A8B" w:rsidRDefault="00001DAF" w:rsidP="005F5AD5">
      <w:pPr>
        <w:pStyle w:val="Default"/>
        <w:rPr>
          <w:rFonts w:ascii="Arial" w:hAnsi="Arial" w:cs="Arial"/>
        </w:rPr>
      </w:pPr>
    </w:p>
    <w:p w14:paraId="0DA4E024" w14:textId="56033A5E" w:rsidR="000A0706" w:rsidRPr="00403A8B" w:rsidRDefault="00715F02" w:rsidP="005F5AD5">
      <w:pPr>
        <w:pStyle w:val="Default"/>
        <w:rPr>
          <w:rFonts w:ascii="Arial" w:hAnsi="Arial" w:cs="Arial"/>
        </w:rPr>
      </w:pPr>
      <w:r w:rsidRPr="00403A8B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7DDB7A6D" wp14:editId="67F4AD0B">
                <wp:extent cx="304800" cy="304800"/>
                <wp:effectExtent l="0" t="0" r="0" b="0"/>
                <wp:docPr id="4" name="AutoShape 2" descr="blob:https://web.whatsapp.com/021d539d-eb90-49b3-bd9d-6b7eca23b8b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585100" id="AutoShape 2" o:spid="_x0000_s1026" alt="blob:https://web.whatsapp.com/021d539d-eb90-49b3-bd9d-6b7eca23b8b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MVo9mbkAgAAAgY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 w:rsidRPr="00403A8B">
        <w:rPr>
          <w:rFonts w:ascii="Arial" w:hAnsi="Arial" w:cs="Arial"/>
          <w:noProof/>
        </w:rPr>
        <w:drawing>
          <wp:inline distT="0" distB="0" distL="0" distR="0" wp14:anchorId="493113D2" wp14:editId="6DABBA55">
            <wp:extent cx="2459567" cy="1844675"/>
            <wp:effectExtent l="0" t="0" r="0" b="317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055" cy="18555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3A8B">
        <w:rPr>
          <w:rFonts w:ascii="Arial" w:hAnsi="Arial" w:cs="Arial"/>
          <w:noProof/>
        </w:rPr>
        <w:drawing>
          <wp:inline distT="0" distB="0" distL="0" distR="0" wp14:anchorId="3AD6245D" wp14:editId="437E856F">
            <wp:extent cx="2451100" cy="1838325"/>
            <wp:effectExtent l="0" t="0" r="635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327" cy="183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7FF8D8" w14:textId="2C1188C9" w:rsidR="00974522" w:rsidRPr="00403A8B" w:rsidRDefault="00974522" w:rsidP="005F5AD5">
      <w:pPr>
        <w:pStyle w:val="Default"/>
        <w:rPr>
          <w:rFonts w:ascii="Arial" w:hAnsi="Arial" w:cs="Arial"/>
        </w:rPr>
      </w:pPr>
      <w:r w:rsidRPr="00403A8B">
        <w:rPr>
          <w:rFonts w:ascii="Arial" w:hAnsi="Arial" w:cs="Arial"/>
        </w:rPr>
        <w:t xml:space="preserve">   </w:t>
      </w:r>
    </w:p>
    <w:p w14:paraId="2166AD92" w14:textId="77777777" w:rsidR="00974522" w:rsidRPr="00403A8B" w:rsidRDefault="00974522" w:rsidP="005F5AD5">
      <w:pPr>
        <w:pStyle w:val="Default"/>
        <w:rPr>
          <w:rFonts w:ascii="Arial" w:hAnsi="Arial" w:cs="Arial"/>
        </w:rPr>
      </w:pPr>
    </w:p>
    <w:p w14:paraId="379F7D58" w14:textId="10E5C21E" w:rsidR="00974522" w:rsidRPr="00403A8B" w:rsidRDefault="00974522" w:rsidP="00974522">
      <w:pPr>
        <w:pStyle w:val="Default"/>
        <w:jc w:val="center"/>
        <w:rPr>
          <w:rFonts w:ascii="Arial" w:hAnsi="Arial" w:cs="Arial"/>
        </w:rPr>
      </w:pPr>
    </w:p>
    <w:p w14:paraId="0ECB6004" w14:textId="1DB15F2C" w:rsidR="00421720" w:rsidRPr="00403A8B" w:rsidRDefault="00421720" w:rsidP="00974522">
      <w:pPr>
        <w:pStyle w:val="Default"/>
        <w:jc w:val="center"/>
        <w:rPr>
          <w:rFonts w:ascii="Arial" w:hAnsi="Arial" w:cs="Arial"/>
        </w:rPr>
      </w:pPr>
    </w:p>
    <w:p w14:paraId="1BE09DE9" w14:textId="77777777" w:rsidR="00421720" w:rsidRPr="00403A8B" w:rsidRDefault="00421720" w:rsidP="005F5AD5">
      <w:pPr>
        <w:pStyle w:val="Default"/>
        <w:rPr>
          <w:rFonts w:ascii="Arial" w:hAnsi="Arial" w:cs="Arial"/>
        </w:rPr>
      </w:pPr>
    </w:p>
    <w:p w14:paraId="67C29A2C" w14:textId="77777777" w:rsidR="00421720" w:rsidRPr="00403A8B" w:rsidRDefault="00421720" w:rsidP="005F5AD5">
      <w:pPr>
        <w:pStyle w:val="Default"/>
        <w:rPr>
          <w:rFonts w:ascii="Arial" w:hAnsi="Arial" w:cs="Arial"/>
        </w:rPr>
      </w:pPr>
    </w:p>
    <w:p w14:paraId="15B616EF" w14:textId="77777777" w:rsidR="00421720" w:rsidRPr="00403A8B" w:rsidRDefault="00421720" w:rsidP="005F5AD5">
      <w:pPr>
        <w:pStyle w:val="Default"/>
        <w:rPr>
          <w:rFonts w:ascii="Arial" w:hAnsi="Arial" w:cs="Arial"/>
        </w:rPr>
      </w:pPr>
    </w:p>
    <w:p w14:paraId="539225C4" w14:textId="14B22297" w:rsidR="00654FBE" w:rsidRPr="00403A8B" w:rsidRDefault="00654FBE" w:rsidP="00F57443">
      <w:pPr>
        <w:pStyle w:val="Default"/>
        <w:jc w:val="center"/>
        <w:rPr>
          <w:rFonts w:ascii="Arial" w:hAnsi="Arial" w:cs="Arial"/>
        </w:rPr>
      </w:pPr>
    </w:p>
    <w:p w14:paraId="37E040DE" w14:textId="77777777" w:rsidR="000B2301" w:rsidRPr="00403A8B" w:rsidRDefault="000B2301" w:rsidP="005F5AD5">
      <w:pPr>
        <w:pStyle w:val="Default"/>
        <w:rPr>
          <w:rFonts w:ascii="Arial" w:hAnsi="Arial" w:cs="Arial"/>
        </w:rPr>
      </w:pPr>
    </w:p>
    <w:p w14:paraId="6D327667" w14:textId="6DA2AC1F" w:rsidR="00654FBE" w:rsidRPr="00403A8B" w:rsidRDefault="00F57443" w:rsidP="005F5AD5">
      <w:pPr>
        <w:pStyle w:val="Default"/>
        <w:rPr>
          <w:rFonts w:ascii="Arial" w:hAnsi="Arial" w:cs="Arial"/>
        </w:rPr>
      </w:pPr>
      <w:r w:rsidRPr="00403A8B">
        <w:rPr>
          <w:rFonts w:ascii="Arial" w:hAnsi="Arial" w:cs="Arial"/>
        </w:rPr>
        <w:t xml:space="preserve">  </w:t>
      </w:r>
    </w:p>
    <w:p w14:paraId="32373AF6" w14:textId="50C727F1" w:rsidR="00654FBE" w:rsidRPr="00403A8B" w:rsidRDefault="00422637" w:rsidP="00626016">
      <w:pPr>
        <w:pStyle w:val="Default"/>
        <w:jc w:val="both"/>
        <w:rPr>
          <w:rFonts w:ascii="Arial" w:hAnsi="Arial" w:cs="Arial"/>
        </w:rPr>
      </w:pPr>
      <w:r w:rsidRPr="00403A8B">
        <w:rPr>
          <w:rFonts w:ascii="Arial" w:hAnsi="Arial" w:cs="Arial"/>
        </w:rPr>
        <w:t xml:space="preserve">Reunión de desarrollo curricular con la formadora de instructor y el </w:t>
      </w:r>
      <w:r w:rsidR="00001DAF" w:rsidRPr="00403A8B">
        <w:rPr>
          <w:rFonts w:ascii="Arial" w:hAnsi="Arial" w:cs="Arial"/>
        </w:rPr>
        <w:t>líder el</w:t>
      </w:r>
      <w:r w:rsidRPr="00403A8B">
        <w:rPr>
          <w:rFonts w:ascii="Arial" w:hAnsi="Arial" w:cs="Arial"/>
        </w:rPr>
        <w:t xml:space="preserve"> cual me explico el alcance del programa de articulación con la media</w:t>
      </w:r>
      <w:r w:rsidR="00001DAF" w:rsidRPr="00403A8B">
        <w:rPr>
          <w:rFonts w:ascii="Arial" w:hAnsi="Arial" w:cs="Arial"/>
        </w:rPr>
        <w:t>.</w:t>
      </w:r>
    </w:p>
    <w:p w14:paraId="5C46ED28" w14:textId="77777777" w:rsidR="00654FBE" w:rsidRPr="00403A8B" w:rsidRDefault="00654FBE" w:rsidP="005F5AD5">
      <w:pPr>
        <w:pStyle w:val="Default"/>
        <w:rPr>
          <w:rFonts w:ascii="Arial" w:hAnsi="Arial" w:cs="Arial"/>
        </w:rPr>
      </w:pPr>
    </w:p>
    <w:p w14:paraId="3B69FEA9" w14:textId="070DF095" w:rsidR="00171C3F" w:rsidRPr="00403A8B" w:rsidRDefault="00422637" w:rsidP="005F5AD5">
      <w:pPr>
        <w:pStyle w:val="Default"/>
        <w:rPr>
          <w:rFonts w:ascii="Arial" w:hAnsi="Arial" w:cs="Arial"/>
        </w:rPr>
      </w:pPr>
      <w:r w:rsidRPr="00403A8B">
        <w:rPr>
          <w:rFonts w:ascii="Arial" w:hAnsi="Arial" w:cs="Arial"/>
          <w:noProof/>
        </w:rPr>
        <w:drawing>
          <wp:inline distT="0" distB="0" distL="0" distR="0" wp14:anchorId="51B16E6D" wp14:editId="1EE63938">
            <wp:extent cx="2501899" cy="16287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495" cy="1640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3A8B">
        <w:rPr>
          <w:rFonts w:ascii="Arial" w:hAnsi="Arial" w:cs="Arial"/>
          <w:noProof/>
        </w:rPr>
        <w:drawing>
          <wp:inline distT="0" distB="0" distL="0" distR="0" wp14:anchorId="0A7CF210" wp14:editId="0AB2539D">
            <wp:extent cx="2619375" cy="16002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375" cy="1603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B36AA0" w14:textId="77777777" w:rsidR="00415F46" w:rsidRPr="00403A8B" w:rsidRDefault="00415F46" w:rsidP="00C72C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5BBC9AA1" w14:textId="77777777" w:rsidR="00415F46" w:rsidRPr="00403A8B" w:rsidRDefault="00415F46" w:rsidP="00C72C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5EA0E0AA" w14:textId="7F23FD72" w:rsidR="0092130F" w:rsidRPr="00403A8B" w:rsidRDefault="0092130F" w:rsidP="00C72C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89885DB" w14:textId="0842E7A3" w:rsidR="006A15A1" w:rsidRPr="00403A8B" w:rsidRDefault="006A15A1" w:rsidP="00C72C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40AF9AF" w14:textId="0F491DC9" w:rsidR="00A41E95" w:rsidRPr="00403A8B" w:rsidRDefault="00001DAF" w:rsidP="00A41E95">
      <w:pPr>
        <w:pStyle w:val="Default"/>
        <w:rPr>
          <w:rFonts w:ascii="Arial" w:hAnsi="Arial" w:cs="Arial"/>
        </w:rPr>
      </w:pPr>
      <w:r w:rsidRPr="00403A8B">
        <w:rPr>
          <w:rFonts w:ascii="Arial" w:hAnsi="Arial" w:cs="Arial"/>
        </w:rPr>
        <w:lastRenderedPageBreak/>
        <w:t>Alistamiento de documentos para llevar acabo la matriculas de los aprendices de la institución educativa Esther Etelvina Aramburo.</w:t>
      </w:r>
    </w:p>
    <w:p w14:paraId="6E35297E" w14:textId="0920B6C0" w:rsidR="00FE0B30" w:rsidRPr="00403A8B" w:rsidRDefault="00FE0B30" w:rsidP="00C72CD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046C2C7" w14:textId="4F25E8F8" w:rsidR="006C4E14" w:rsidRPr="00403A8B" w:rsidRDefault="00A41E95" w:rsidP="00641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  <w:r w:rsidRPr="00403A8B">
        <w:rPr>
          <w:rFonts w:ascii="Arial" w:hAnsi="Arial" w:cs="Arial"/>
          <w:noProof/>
        </w:rPr>
        <w:drawing>
          <wp:inline distT="0" distB="0" distL="0" distR="0" wp14:anchorId="774205BC" wp14:editId="2C8D2BB3">
            <wp:extent cx="2876550" cy="18573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051" cy="187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01DAF" w:rsidRPr="00403A8B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inline distT="0" distB="0" distL="0" distR="0" wp14:anchorId="33EE3CFF" wp14:editId="39283D46">
            <wp:extent cx="2438400" cy="1857375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05" cy="1858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08510E" w14:textId="60633D55" w:rsidR="00E1187D" w:rsidRPr="00403A8B" w:rsidRDefault="00E1187D" w:rsidP="00641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5A34D512" w14:textId="77777777" w:rsidR="00E1187D" w:rsidRPr="00403A8B" w:rsidRDefault="00E1187D" w:rsidP="00641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5CF1CCA" w14:textId="55904B72" w:rsidR="00E31B4E" w:rsidRPr="00403A8B" w:rsidRDefault="00E31B4E" w:rsidP="00641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BAB3AFE" w14:textId="1302EF4E" w:rsidR="00E31B4E" w:rsidRPr="00403A8B" w:rsidRDefault="00E31B4E" w:rsidP="00641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72A32C52" w14:textId="78E82D56" w:rsidR="00E31B4E" w:rsidRPr="00403A8B" w:rsidRDefault="00E31B4E" w:rsidP="00641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7E203DA4" w14:textId="35E9B118" w:rsidR="00E31B4E" w:rsidRPr="00403A8B" w:rsidRDefault="00E31B4E" w:rsidP="00641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13BAA93" w14:textId="490BC6D5" w:rsidR="00E31B4E" w:rsidRPr="00403A8B" w:rsidRDefault="00E31B4E" w:rsidP="00641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3D7B5C3" w14:textId="77777777" w:rsidR="00E31B4E" w:rsidRPr="00403A8B" w:rsidRDefault="00E31B4E" w:rsidP="00641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2D35DCB4" w14:textId="23D61E4A" w:rsidR="00791536" w:rsidRPr="00403A8B" w:rsidRDefault="00791536">
      <w:pPr>
        <w:rPr>
          <w:rFonts w:ascii="Arial" w:hAnsi="Arial" w:cs="Arial"/>
        </w:rPr>
      </w:pPr>
    </w:p>
    <w:p w14:paraId="4082F446" w14:textId="7AE1FD83" w:rsidR="007E6DB3" w:rsidRPr="00403A8B" w:rsidRDefault="007E6DB3">
      <w:pPr>
        <w:rPr>
          <w:rFonts w:ascii="Arial" w:hAnsi="Arial" w:cs="Arial"/>
        </w:rPr>
      </w:pPr>
    </w:p>
    <w:p w14:paraId="4AC793DC" w14:textId="65802FC4" w:rsidR="007E6DB3" w:rsidRPr="00403A8B" w:rsidRDefault="007E6DB3">
      <w:pPr>
        <w:rPr>
          <w:rFonts w:ascii="Arial" w:hAnsi="Arial" w:cs="Arial"/>
        </w:rPr>
      </w:pPr>
    </w:p>
    <w:p w14:paraId="01B57209" w14:textId="7E838DFE" w:rsidR="007E6DB3" w:rsidRPr="00403A8B" w:rsidRDefault="007E6DB3">
      <w:pPr>
        <w:rPr>
          <w:rFonts w:ascii="Arial" w:hAnsi="Arial" w:cs="Arial"/>
        </w:rPr>
      </w:pPr>
    </w:p>
    <w:sectPr w:rsidR="007E6DB3" w:rsidRPr="00403A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352A4" w14:textId="77777777" w:rsidR="006A63FA" w:rsidRDefault="006A63FA" w:rsidP="00A41E95">
      <w:pPr>
        <w:spacing w:after="0" w:line="240" w:lineRule="auto"/>
      </w:pPr>
      <w:r>
        <w:separator/>
      </w:r>
    </w:p>
  </w:endnote>
  <w:endnote w:type="continuationSeparator" w:id="0">
    <w:p w14:paraId="14B68D03" w14:textId="77777777" w:rsidR="006A63FA" w:rsidRDefault="006A63FA" w:rsidP="00A41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D94F8" w14:textId="77777777" w:rsidR="006A63FA" w:rsidRDefault="006A63FA" w:rsidP="00A41E95">
      <w:pPr>
        <w:spacing w:after="0" w:line="240" w:lineRule="auto"/>
      </w:pPr>
      <w:r>
        <w:separator/>
      </w:r>
    </w:p>
  </w:footnote>
  <w:footnote w:type="continuationSeparator" w:id="0">
    <w:p w14:paraId="453548B6" w14:textId="77777777" w:rsidR="006A63FA" w:rsidRDefault="006A63FA" w:rsidP="00A41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F1846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0139D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04CEF0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55D3C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4B9994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AD5"/>
    <w:rsid w:val="00001DAF"/>
    <w:rsid w:val="00014F65"/>
    <w:rsid w:val="00017C7D"/>
    <w:rsid w:val="00071ACE"/>
    <w:rsid w:val="00073A13"/>
    <w:rsid w:val="000919E7"/>
    <w:rsid w:val="0009544B"/>
    <w:rsid w:val="000A0706"/>
    <w:rsid w:val="000B2301"/>
    <w:rsid w:val="000E7E63"/>
    <w:rsid w:val="000F0716"/>
    <w:rsid w:val="000F5532"/>
    <w:rsid w:val="00171C3F"/>
    <w:rsid w:val="00174F6E"/>
    <w:rsid w:val="00193CA5"/>
    <w:rsid w:val="001A6045"/>
    <w:rsid w:val="001B6495"/>
    <w:rsid w:val="0022620D"/>
    <w:rsid w:val="002328C8"/>
    <w:rsid w:val="002D3289"/>
    <w:rsid w:val="002D708F"/>
    <w:rsid w:val="002E3B08"/>
    <w:rsid w:val="002E473B"/>
    <w:rsid w:val="002F6C58"/>
    <w:rsid w:val="0030348A"/>
    <w:rsid w:val="003207B8"/>
    <w:rsid w:val="00341DB7"/>
    <w:rsid w:val="00352739"/>
    <w:rsid w:val="00355F89"/>
    <w:rsid w:val="00367D86"/>
    <w:rsid w:val="00380EFA"/>
    <w:rsid w:val="00394235"/>
    <w:rsid w:val="00403A8B"/>
    <w:rsid w:val="00415F46"/>
    <w:rsid w:val="00421720"/>
    <w:rsid w:val="00422637"/>
    <w:rsid w:val="00454C8C"/>
    <w:rsid w:val="004627B0"/>
    <w:rsid w:val="00476083"/>
    <w:rsid w:val="004776D4"/>
    <w:rsid w:val="004A7788"/>
    <w:rsid w:val="004B414D"/>
    <w:rsid w:val="004D667B"/>
    <w:rsid w:val="004E0FCF"/>
    <w:rsid w:val="005029EC"/>
    <w:rsid w:val="005334E6"/>
    <w:rsid w:val="0053556C"/>
    <w:rsid w:val="00577ECC"/>
    <w:rsid w:val="005A7F54"/>
    <w:rsid w:val="005B75A1"/>
    <w:rsid w:val="005F5AD5"/>
    <w:rsid w:val="00617C56"/>
    <w:rsid w:val="00623270"/>
    <w:rsid w:val="00626016"/>
    <w:rsid w:val="006412E7"/>
    <w:rsid w:val="00641394"/>
    <w:rsid w:val="006537EE"/>
    <w:rsid w:val="00654FBE"/>
    <w:rsid w:val="006665EC"/>
    <w:rsid w:val="006A15A1"/>
    <w:rsid w:val="006A63FA"/>
    <w:rsid w:val="006C4E14"/>
    <w:rsid w:val="006D5A56"/>
    <w:rsid w:val="00715F02"/>
    <w:rsid w:val="007215FF"/>
    <w:rsid w:val="00765F8C"/>
    <w:rsid w:val="007667F2"/>
    <w:rsid w:val="00791536"/>
    <w:rsid w:val="007A2489"/>
    <w:rsid w:val="007C1043"/>
    <w:rsid w:val="007E6DB3"/>
    <w:rsid w:val="008224B1"/>
    <w:rsid w:val="00830FB1"/>
    <w:rsid w:val="008577B0"/>
    <w:rsid w:val="00880362"/>
    <w:rsid w:val="00911610"/>
    <w:rsid w:val="0092130F"/>
    <w:rsid w:val="00922CD8"/>
    <w:rsid w:val="0093190B"/>
    <w:rsid w:val="00974522"/>
    <w:rsid w:val="009B7C71"/>
    <w:rsid w:val="009C1A8B"/>
    <w:rsid w:val="009D4FEA"/>
    <w:rsid w:val="00A16669"/>
    <w:rsid w:val="00A41E95"/>
    <w:rsid w:val="00A47CC7"/>
    <w:rsid w:val="00A626FB"/>
    <w:rsid w:val="00AC2B44"/>
    <w:rsid w:val="00B6158E"/>
    <w:rsid w:val="00BD3CF1"/>
    <w:rsid w:val="00BE16A1"/>
    <w:rsid w:val="00C11A0A"/>
    <w:rsid w:val="00C1600B"/>
    <w:rsid w:val="00C474E8"/>
    <w:rsid w:val="00C72CD1"/>
    <w:rsid w:val="00C85CAB"/>
    <w:rsid w:val="00CB4E4D"/>
    <w:rsid w:val="00CB715A"/>
    <w:rsid w:val="00CF5E67"/>
    <w:rsid w:val="00D4758E"/>
    <w:rsid w:val="00D54AA9"/>
    <w:rsid w:val="00DA55E7"/>
    <w:rsid w:val="00DC7481"/>
    <w:rsid w:val="00DD01C1"/>
    <w:rsid w:val="00DF2C65"/>
    <w:rsid w:val="00E1187D"/>
    <w:rsid w:val="00E15937"/>
    <w:rsid w:val="00E31B4E"/>
    <w:rsid w:val="00E35584"/>
    <w:rsid w:val="00E373AC"/>
    <w:rsid w:val="00E4192A"/>
    <w:rsid w:val="00E63261"/>
    <w:rsid w:val="00E820F8"/>
    <w:rsid w:val="00EB02DD"/>
    <w:rsid w:val="00ED455E"/>
    <w:rsid w:val="00F03492"/>
    <w:rsid w:val="00F1041E"/>
    <w:rsid w:val="00F349AE"/>
    <w:rsid w:val="00F53A4F"/>
    <w:rsid w:val="00F53F5F"/>
    <w:rsid w:val="00F57443"/>
    <w:rsid w:val="00F61DC7"/>
    <w:rsid w:val="00FC5B14"/>
    <w:rsid w:val="00FE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E6C4B"/>
  <w15:chartTrackingRefBased/>
  <w15:docId w15:val="{5770DC38-068D-4CEF-BD06-6CCE9806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F5A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Prrafodelista">
    <w:name w:val="List Paragraph"/>
    <w:basedOn w:val="Normal"/>
    <w:uiPriority w:val="34"/>
    <w:qFormat/>
    <w:rsid w:val="005B75A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72CD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72CD1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1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19E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A41E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41E95"/>
  </w:style>
  <w:style w:type="paragraph" w:styleId="Piedepgina">
    <w:name w:val="footer"/>
    <w:basedOn w:val="Normal"/>
    <w:link w:val="PiedepginaCar"/>
    <w:uiPriority w:val="99"/>
    <w:unhideWhenUsed/>
    <w:rsid w:val="00A41E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1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Amparo Campaz</dc:creator>
  <cp:keywords/>
  <dc:description/>
  <cp:lastModifiedBy>ALEXANDER RIVAS</cp:lastModifiedBy>
  <cp:revision>2</cp:revision>
  <dcterms:created xsi:type="dcterms:W3CDTF">2025-03-20T00:22:00Z</dcterms:created>
  <dcterms:modified xsi:type="dcterms:W3CDTF">2025-03-20T00:22:00Z</dcterms:modified>
</cp:coreProperties>
</file>